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4" w:rsidRPr="00E728F4" w:rsidRDefault="00E728F4" w:rsidP="00E728F4">
      <w:pPr>
        <w:spacing w:before="100" w:beforeAutospacing="1" w:after="100" w:afterAutospacing="1" w:line="240" w:lineRule="auto"/>
        <w:contextualSpacing/>
        <w:rPr>
          <w:b/>
        </w:rPr>
      </w:pPr>
      <w:bookmarkStart w:id="0" w:name="_GoBack"/>
      <w:bookmarkEnd w:id="0"/>
      <w:r w:rsidRPr="00E728F4">
        <w:rPr>
          <w:b/>
        </w:rPr>
        <w:t>Company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No failed vetting items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Background checks are maintained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Assignments are accepted electronically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DMV is checked for lien loss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Skip tracing ability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Drivers have cell phones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RDN user type</w:t>
      </w:r>
    </w:p>
    <w:p w:rsidR="00E728F4" w:rsidRDefault="00E728F4" w:rsidP="00E728F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Documents uploaded:</w:t>
      </w:r>
    </w:p>
    <w:p w:rsidR="00E728F4" w:rsidRDefault="00E728F4" w:rsidP="00E728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Continued Education Training Process</w:t>
      </w:r>
    </w:p>
    <w:p w:rsidR="00E728F4" w:rsidRDefault="00E728F4" w:rsidP="00E728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Information Retention Policy</w:t>
      </w:r>
    </w:p>
    <w:p w:rsidR="00E728F4" w:rsidRDefault="00E728F4" w:rsidP="00E728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Disaster Recovery Plan</w:t>
      </w:r>
    </w:p>
    <w:p w:rsidR="00E728F4" w:rsidRDefault="00E728F4" w:rsidP="00E728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Employee Handbook</w:t>
      </w:r>
    </w:p>
    <w:p w:rsidR="00E728F4" w:rsidRDefault="00E728F4" w:rsidP="00E728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Complaint Log</w:t>
      </w:r>
    </w:p>
    <w:p w:rsidR="00E728F4" w:rsidRDefault="00E728F4" w:rsidP="00E728F4">
      <w:pPr>
        <w:spacing w:before="100" w:beforeAutospacing="1" w:after="100" w:afterAutospacing="1" w:line="240" w:lineRule="auto"/>
        <w:contextualSpacing/>
      </w:pPr>
    </w:p>
    <w:p w:rsidR="00E728F4" w:rsidRPr="00E728F4" w:rsidRDefault="00D13B91" w:rsidP="00E728F4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E</w:t>
      </w:r>
      <w:r w:rsidR="00E728F4" w:rsidRPr="00E728F4">
        <w:rPr>
          <w:b/>
        </w:rPr>
        <w:t>mployee</w:t>
      </w:r>
    </w:p>
    <w:p w:rsidR="00E728F4" w:rsidRDefault="00E728F4" w:rsidP="00D13B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Employment type is not contract</w:t>
      </w:r>
    </w:p>
    <w:p w:rsidR="00E728F4" w:rsidRDefault="00D13B91" w:rsidP="00D13B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Drivers must have current d</w:t>
      </w:r>
      <w:r w:rsidR="00E728F4">
        <w:t>river’s license</w:t>
      </w:r>
    </w:p>
    <w:p w:rsidR="00E728F4" w:rsidRDefault="00D13B91" w:rsidP="00D13B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Drivers must have current r</w:t>
      </w:r>
      <w:r w:rsidR="00E728F4">
        <w:t>ecovery agent license</w:t>
      </w:r>
    </w:p>
    <w:p w:rsidR="00E728F4" w:rsidRDefault="00E728F4" w:rsidP="00D13B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Employee certifications are current</w:t>
      </w:r>
    </w:p>
    <w:p w:rsidR="00E728F4" w:rsidRDefault="00E728F4" w:rsidP="00D13B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No overdue trainings</w:t>
      </w:r>
    </w:p>
    <w:p w:rsidR="00E728F4" w:rsidRDefault="00E728F4" w:rsidP="00D13B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Able to receive texts and emails on the field</w:t>
      </w:r>
    </w:p>
    <w:p w:rsidR="00E728F4" w:rsidRDefault="00E728F4" w:rsidP="00E728F4">
      <w:pPr>
        <w:spacing w:before="100" w:beforeAutospacing="1" w:after="100" w:afterAutospacing="1" w:line="240" w:lineRule="auto"/>
        <w:contextualSpacing/>
      </w:pPr>
    </w:p>
    <w:p w:rsidR="00E728F4" w:rsidRDefault="00D13B91" w:rsidP="00E728F4">
      <w:pPr>
        <w:spacing w:before="100" w:beforeAutospacing="1" w:after="100" w:afterAutospacing="1" w:line="240" w:lineRule="auto"/>
        <w:contextualSpacing/>
      </w:pPr>
      <w:r w:rsidRPr="00D13B91">
        <w:rPr>
          <w:b/>
        </w:rPr>
        <w:t>L</w:t>
      </w:r>
      <w:r w:rsidR="00E728F4" w:rsidRPr="00D13B91">
        <w:rPr>
          <w:b/>
        </w:rPr>
        <w:t>ocation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Lighting t</w:t>
      </w:r>
      <w:r w:rsidR="00E728F4">
        <w:t>ype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Location is a</w:t>
      </w:r>
      <w:r w:rsidR="00E728F4">
        <w:t>ttended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Transporters a</w:t>
      </w:r>
      <w:r w:rsidR="00E728F4">
        <w:t>llowed</w:t>
      </w:r>
    </w:p>
    <w:p w:rsidR="00E728F4" w:rsidRDefault="00E728F4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Locksmithing onsite</w:t>
      </w:r>
    </w:p>
    <w:p w:rsidR="00E728F4" w:rsidRDefault="00E728F4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Locksmithing equipment owned</w:t>
      </w:r>
    </w:p>
    <w:p w:rsidR="00E728F4" w:rsidRDefault="00E728F4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Paper file disposal type</w:t>
      </w:r>
    </w:p>
    <w:p w:rsidR="00E728F4" w:rsidRDefault="00E728F4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Paper file storage type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Has server r</w:t>
      </w:r>
      <w:r w:rsidR="00E728F4">
        <w:t>oom</w:t>
      </w:r>
    </w:p>
    <w:p w:rsidR="00E728F4" w:rsidRDefault="00E728F4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Server room locked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Computer security t</w:t>
      </w:r>
      <w:r w:rsidR="00E728F4">
        <w:t>ype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Posted regulations and licenses in offices and t</w:t>
      </w:r>
      <w:r w:rsidR="00E728F4">
        <w:t>rucks</w:t>
      </w:r>
    </w:p>
    <w:p w:rsidR="00E728F4" w:rsidRDefault="00E728F4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Pictures taken when vehicles leave the lot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Internal camera c</w:t>
      </w:r>
      <w:r w:rsidR="00E728F4">
        <w:t>ount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External camera c</w:t>
      </w:r>
      <w:r w:rsidR="00E728F4">
        <w:t>ount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Key storage s</w:t>
      </w:r>
      <w:r w:rsidR="00E728F4">
        <w:t>ecure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Personal property storage s</w:t>
      </w:r>
      <w:r w:rsidR="00E728F4">
        <w:t>ecurity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Indoor vehicle s</w:t>
      </w:r>
      <w:r w:rsidR="00E728F4">
        <w:t xml:space="preserve">torage 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Entrance t</w:t>
      </w:r>
      <w:r w:rsidR="00E728F4">
        <w:t>ype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Fence t</w:t>
      </w:r>
      <w:r w:rsidR="00E728F4">
        <w:t>ype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Fence h</w:t>
      </w:r>
      <w:r w:rsidR="00E728F4">
        <w:t>eight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Fence wire t</w:t>
      </w:r>
      <w:r w:rsidR="00E728F4">
        <w:t>ype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Transponder keys a</w:t>
      </w:r>
      <w:r w:rsidR="00E728F4">
        <w:t>vailable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Key fobs a</w:t>
      </w:r>
      <w:r w:rsidR="00E728F4">
        <w:t>vailable</w:t>
      </w:r>
    </w:p>
    <w:p w:rsidR="00E728F4" w:rsidRDefault="00D13B91" w:rsidP="00D13B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Laser cut keys a</w:t>
      </w:r>
      <w:r w:rsidR="00E728F4">
        <w:t>vailable</w:t>
      </w:r>
    </w:p>
    <w:p w:rsidR="00E728F4" w:rsidRDefault="00E728F4" w:rsidP="00E728F4">
      <w:pPr>
        <w:spacing w:before="100" w:beforeAutospacing="1" w:after="100" w:afterAutospacing="1" w:line="240" w:lineRule="auto"/>
        <w:contextualSpacing/>
      </w:pPr>
    </w:p>
    <w:p w:rsidR="00E728F4" w:rsidRPr="00D13B91" w:rsidRDefault="00D13B91" w:rsidP="00E728F4">
      <w:pPr>
        <w:spacing w:before="100" w:beforeAutospacing="1" w:after="100" w:afterAutospacing="1" w:line="240" w:lineRule="auto"/>
        <w:contextualSpacing/>
        <w:rPr>
          <w:b/>
        </w:rPr>
      </w:pPr>
      <w:r w:rsidRPr="00D13B91">
        <w:rPr>
          <w:b/>
        </w:rPr>
        <w:t>Vehicle</w:t>
      </w:r>
    </w:p>
    <w:p w:rsidR="00E728F4" w:rsidRDefault="00E728F4" w:rsidP="00D13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Registration expiration is current</w:t>
      </w:r>
    </w:p>
    <w:p w:rsidR="00E728F4" w:rsidRDefault="00E728F4" w:rsidP="00D13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Has GPS</w:t>
      </w:r>
    </w:p>
    <w:p w:rsidR="00E728F4" w:rsidRDefault="00E728F4" w:rsidP="00D13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Has dashcam</w:t>
      </w:r>
    </w:p>
    <w:p w:rsidR="00E728F4" w:rsidRDefault="00E728F4" w:rsidP="00D13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Insurance policy expiration dates are current</w:t>
      </w:r>
    </w:p>
    <w:p w:rsidR="00284A92" w:rsidRDefault="00284A92" w:rsidP="00E728F4">
      <w:pPr>
        <w:spacing w:before="100" w:beforeAutospacing="1" w:after="100" w:afterAutospacing="1" w:line="240" w:lineRule="auto"/>
        <w:contextualSpacing/>
      </w:pPr>
    </w:p>
    <w:sectPr w:rsidR="0028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9C"/>
    <w:multiLevelType w:val="hybridMultilevel"/>
    <w:tmpl w:val="029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053"/>
    <w:multiLevelType w:val="hybridMultilevel"/>
    <w:tmpl w:val="FAFE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7AB5"/>
    <w:multiLevelType w:val="hybridMultilevel"/>
    <w:tmpl w:val="7CBC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7744"/>
    <w:multiLevelType w:val="hybridMultilevel"/>
    <w:tmpl w:val="851E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47E42"/>
    <w:multiLevelType w:val="hybridMultilevel"/>
    <w:tmpl w:val="EDB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4"/>
    <w:rsid w:val="00284A92"/>
    <w:rsid w:val="00604768"/>
    <w:rsid w:val="00D13B91"/>
    <w:rsid w:val="00D44CEC"/>
    <w:rsid w:val="00E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Openlane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Mellentine</dc:creator>
  <cp:lastModifiedBy>Holly</cp:lastModifiedBy>
  <cp:revision>2</cp:revision>
  <dcterms:created xsi:type="dcterms:W3CDTF">2015-01-20T16:45:00Z</dcterms:created>
  <dcterms:modified xsi:type="dcterms:W3CDTF">2015-01-20T16:45:00Z</dcterms:modified>
</cp:coreProperties>
</file>